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AF2B" w14:textId="77777777" w:rsidR="00064A2F" w:rsidRPr="001B078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0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1B078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  </w:t>
      </w:r>
      <w:r w:rsidRPr="001B078A">
        <w:rPr>
          <w:rFonts w:ascii="TH SarabunPSK" w:hAnsi="TH SarabunPSK" w:cs="TH SarabunPSK"/>
          <w:noProof/>
          <w:sz w:val="32"/>
          <w:szCs w:val="32"/>
        </w:rPr>
        <w:drawing>
          <wp:anchor distT="0" distB="0" distL="0" distR="0" simplePos="0" relativeHeight="251658240" behindDoc="1" locked="0" layoutInCell="1" hidden="0" allowOverlap="1" wp14:anchorId="56CE8F15" wp14:editId="4D540580">
            <wp:simplePos x="0" y="0"/>
            <wp:positionH relativeFrom="column">
              <wp:posOffset>2358737</wp:posOffset>
            </wp:positionH>
            <wp:positionV relativeFrom="paragraph">
              <wp:posOffset>-306069</wp:posOffset>
            </wp:positionV>
            <wp:extent cx="951230" cy="1082435"/>
            <wp:effectExtent l="0" t="0" r="0" b="0"/>
            <wp:wrapNone/>
            <wp:docPr id="1" name="image1.jpg" descr="ครุฑสีขาวดำชัด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ครุฑสีขาวดำชัด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082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78C7AE" w14:textId="77777777" w:rsidR="00064A2F" w:rsidRPr="001B078A" w:rsidRDefault="00000000">
      <w:pPr>
        <w:tabs>
          <w:tab w:val="left" w:pos="-142"/>
        </w:tabs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ที่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ศธ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………</w:t>
      </w:r>
      <w:proofErr w:type="gramStart"/>
      <w:r w:rsidRPr="001B078A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1B078A">
        <w:rPr>
          <w:rFonts w:ascii="TH SarabunPSK" w:eastAsia="Sarabun" w:hAnsi="TH SarabunPSK" w:cs="TH SarabunPSK"/>
          <w:sz w:val="32"/>
          <w:szCs w:val="32"/>
        </w:rPr>
        <w:t xml:space="preserve">…………                                            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โรงเรียนบ้าน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.......................</w:t>
      </w:r>
    </w:p>
    <w:p w14:paraId="1F914DDC" w14:textId="77777777" w:rsidR="00064A2F" w:rsidRPr="001B078A" w:rsidRDefault="00000000">
      <w:pPr>
        <w:tabs>
          <w:tab w:val="left" w:pos="-142"/>
        </w:tabs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</w:t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  <w:t xml:space="preserve">     .......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หมู่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........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ตำบล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..............  </w:t>
      </w:r>
    </w:p>
    <w:p w14:paraId="2464A526" w14:textId="77777777" w:rsidR="00064A2F" w:rsidRPr="001B078A" w:rsidRDefault="00000000">
      <w:pPr>
        <w:tabs>
          <w:tab w:val="left" w:pos="-142"/>
        </w:tabs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  <w:t xml:space="preserve">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อำเภอพิบูลมังสาหาร</w:t>
      </w:r>
      <w:proofErr w:type="spellEnd"/>
    </w:p>
    <w:p w14:paraId="44206D6F" w14:textId="77777777" w:rsidR="00064A2F" w:rsidRPr="001B078A" w:rsidRDefault="00000000">
      <w:pPr>
        <w:spacing w:after="12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       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จังหวัดอุบลราชธานี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๓๔๑๑๐</w:t>
      </w:r>
    </w:p>
    <w:p w14:paraId="2B1311DE" w14:textId="77777777" w:rsidR="00064A2F" w:rsidRPr="001B078A" w:rsidRDefault="00000000">
      <w:pPr>
        <w:tabs>
          <w:tab w:val="left" w:pos="4253"/>
          <w:tab w:val="left" w:pos="4536"/>
        </w:tabs>
        <w:spacing w:after="12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 .......  </w:t>
      </w:r>
      <w:proofErr w:type="spellStart"/>
      <w:proofErr w:type="gramStart"/>
      <w:r w:rsidRPr="001B078A">
        <w:rPr>
          <w:rFonts w:ascii="TH SarabunPSK" w:eastAsia="Sarabun" w:hAnsi="TH SarabunPSK" w:cs="TH SarabunPSK"/>
          <w:sz w:val="32"/>
          <w:szCs w:val="32"/>
        </w:rPr>
        <w:t>พฤษภาคม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๒๕๖๗</w:t>
      </w:r>
      <w:proofErr w:type="gramEnd"/>
    </w:p>
    <w:p w14:paraId="15A1439F" w14:textId="77777777" w:rsidR="00064A2F" w:rsidRPr="001B078A" w:rsidRDefault="00000000">
      <w:pPr>
        <w:spacing w:after="12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เรื่อง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ขอเปลี่ยนแปลงข้อมูลครูและบุคลากรทางการศึกษาในระบบ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AMSS++</w:t>
      </w:r>
    </w:p>
    <w:p w14:paraId="66ABF9A9" w14:textId="77777777" w:rsidR="00064A2F" w:rsidRPr="001B078A" w:rsidRDefault="00000000">
      <w:pPr>
        <w:spacing w:after="12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เรียน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ผู้อำนวยการสำนักงานเขตพื้นที่การศึกษาประถมศึกษาอุบลราชธานี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เขต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๓</w:t>
      </w:r>
    </w:p>
    <w:p w14:paraId="6E95AC7F" w14:textId="77777777" w:rsidR="00064A2F" w:rsidRPr="001B078A" w:rsidRDefault="00000000">
      <w:pPr>
        <w:spacing w:after="120" w:line="276" w:lineRule="auto"/>
        <w:ind w:left="0" w:right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สิ่งที่ส่งมาด้วย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รายชื่อครูและบุคลากรทางการศึกษาโรงเรียนบ้าน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..............</w:t>
      </w:r>
      <w:r w:rsidRPr="001B078A">
        <w:rPr>
          <w:rFonts w:ascii="TH SarabunPSK" w:eastAsia="Sarabun" w:hAnsi="TH SarabunPSK" w:cs="TH SarabunPSK"/>
          <w:sz w:val="32"/>
          <w:szCs w:val="32"/>
        </w:rPr>
        <w:tab/>
      </w:r>
      <w:r w:rsidRPr="001B078A"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proofErr w:type="spellStart"/>
      <w:proofErr w:type="gramStart"/>
      <w:r w:rsidRPr="001B078A">
        <w:rPr>
          <w:rFonts w:ascii="TH SarabunPSK" w:eastAsia="Sarabun" w:hAnsi="TH SarabunPSK" w:cs="TH SarabunPSK"/>
          <w:sz w:val="32"/>
          <w:szCs w:val="32"/>
        </w:rPr>
        <w:t>จำนวน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๑</w:t>
      </w:r>
      <w:proofErr w:type="gram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ฉบับ</w:t>
      </w:r>
      <w:proofErr w:type="spellEnd"/>
    </w:p>
    <w:p w14:paraId="7F0777BF" w14:textId="77777777" w:rsidR="00064A2F" w:rsidRPr="001B078A" w:rsidRDefault="00000000">
      <w:pPr>
        <w:spacing w:after="120" w:line="276" w:lineRule="auto"/>
        <w:ind w:left="0" w:right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ด้วย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โรงเรียนบ้าน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...........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มีความประสงค์ขอเปลี่ยนแปลง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เพิ่มเติมข้อมูลครูและบุคลากรทางการศึกษาในระบบ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AMSS++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เนื่องจากข้อมูลในระบบ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AMSS++ ของโรงเรียนบ้าน...................................ยังไม่เป็นปัจจุบัน</w:t>
      </w:r>
    </w:p>
    <w:p w14:paraId="5C89E514" w14:textId="77777777" w:rsidR="00064A2F" w:rsidRPr="001B078A" w:rsidRDefault="00000000">
      <w:pPr>
        <w:spacing w:after="120" w:line="276" w:lineRule="auto"/>
        <w:ind w:left="0" w:right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ในการนี้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โรงเรียนบ้าน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……………………………</w:t>
      </w:r>
      <w:proofErr w:type="gramStart"/>
      <w:r w:rsidRPr="001B078A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จึงขออนุญาตแก้ไขข้อมูลเจ้าหน้าที่ให้เป็นปัจจุบัน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รายละเอียดตามเอกสารที่แนบมาพร้อมหนังสือฉบับนี้</w:t>
      </w:r>
      <w:proofErr w:type="spellEnd"/>
    </w:p>
    <w:p w14:paraId="3126127F" w14:textId="77777777" w:rsidR="00064A2F" w:rsidRPr="001B078A" w:rsidRDefault="00000000">
      <w:pPr>
        <w:spacing w:after="200" w:line="276" w:lineRule="auto"/>
        <w:ind w:left="0" w:right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จึงเรียนมาเพื่อโปรดพิจารณาดำเนินการต่อไป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ab/>
      </w:r>
    </w:p>
    <w:p w14:paraId="1CA07100" w14:textId="77777777" w:rsidR="00064A2F" w:rsidRPr="001B078A" w:rsidRDefault="00000000">
      <w:pPr>
        <w:spacing w:after="200" w:line="276" w:lineRule="auto"/>
        <w:ind w:left="0" w:right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ab/>
      </w:r>
    </w:p>
    <w:p w14:paraId="521BBED4" w14:textId="77777777" w:rsidR="00064A2F" w:rsidRPr="001B078A" w:rsidRDefault="00000000">
      <w:pPr>
        <w:spacing w:after="240" w:line="276" w:lineRule="auto"/>
        <w:ind w:left="0" w:right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ขอแสดงความนับถือ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</w:t>
      </w:r>
    </w:p>
    <w:p w14:paraId="0D749CD7" w14:textId="77777777" w:rsidR="00064A2F" w:rsidRPr="001B078A" w:rsidRDefault="00000000">
      <w:pPr>
        <w:spacing w:before="160" w:after="20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  </w:t>
      </w:r>
    </w:p>
    <w:p w14:paraId="4DB1A511" w14:textId="77777777" w:rsidR="00064A2F" w:rsidRPr="001B078A" w:rsidRDefault="00000000">
      <w:pPr>
        <w:spacing w:line="276" w:lineRule="auto"/>
        <w:ind w:left="0" w:right="0" w:firstLine="72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(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นาย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......................................)</w:t>
      </w:r>
    </w:p>
    <w:p w14:paraId="33166986" w14:textId="77777777" w:rsidR="00064A2F" w:rsidRPr="001B078A" w:rsidRDefault="00000000">
      <w:pPr>
        <w:spacing w:after="20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r w:rsidRPr="001B078A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</w:t>
      </w: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ผู้อำนวยการโรงเรียน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..................................</w:t>
      </w:r>
    </w:p>
    <w:p w14:paraId="7DDB062E" w14:textId="77777777" w:rsidR="00064A2F" w:rsidRPr="001B078A" w:rsidRDefault="00064A2F">
      <w:pPr>
        <w:spacing w:after="20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</w:p>
    <w:p w14:paraId="5688FE02" w14:textId="77777777" w:rsidR="00064A2F" w:rsidRPr="001B078A" w:rsidRDefault="00064A2F">
      <w:pPr>
        <w:spacing w:after="200"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</w:p>
    <w:p w14:paraId="608570C3" w14:textId="77777777" w:rsidR="00064A2F" w:rsidRPr="001B078A" w:rsidRDefault="00000000">
      <w:pPr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โรงเรียนบ้าน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>..........................</w:t>
      </w:r>
    </w:p>
    <w:p w14:paraId="7A43C11A" w14:textId="77777777" w:rsidR="00064A2F" w:rsidRDefault="00000000">
      <w:pPr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sz w:val="32"/>
          <w:szCs w:val="32"/>
        </w:rPr>
        <w:t>โทร</w:t>
      </w:r>
      <w:proofErr w:type="spellEnd"/>
      <w:r w:rsidRPr="001B078A">
        <w:rPr>
          <w:rFonts w:ascii="TH SarabunPSK" w:eastAsia="Sarabun" w:hAnsi="TH SarabunPSK" w:cs="TH SarabunPSK"/>
          <w:sz w:val="32"/>
          <w:szCs w:val="32"/>
        </w:rPr>
        <w:t xml:space="preserve"> ๐๑๒-๒๓๔-๕๖๗๘๙</w:t>
      </w:r>
    </w:p>
    <w:p w14:paraId="0CDE4DA0" w14:textId="77777777" w:rsidR="001B078A" w:rsidRPr="001B078A" w:rsidRDefault="001B078A">
      <w:pPr>
        <w:spacing w:line="276" w:lineRule="auto"/>
        <w:ind w:left="0" w:right="0"/>
        <w:rPr>
          <w:rFonts w:ascii="TH SarabunPSK" w:eastAsia="Sarabun" w:hAnsi="TH SarabunPSK" w:cs="TH SarabunPSK"/>
          <w:sz w:val="32"/>
          <w:szCs w:val="32"/>
        </w:rPr>
      </w:pPr>
    </w:p>
    <w:p w14:paraId="1454019A" w14:textId="18DDED36" w:rsidR="00064A2F" w:rsidRPr="001B078A" w:rsidRDefault="00064A2F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  <w:sectPr w:rsidR="00064A2F" w:rsidRPr="001B078A">
          <w:pgSz w:w="11906" w:h="16838"/>
          <w:pgMar w:top="1440" w:right="1440" w:bottom="709" w:left="1440" w:header="708" w:footer="708" w:gutter="0"/>
          <w:pgNumType w:start="1"/>
          <w:cols w:space="720"/>
        </w:sectPr>
      </w:pPr>
    </w:p>
    <w:p w14:paraId="75CE2DDC" w14:textId="77777777" w:rsidR="00064A2F" w:rsidRPr="001B078A" w:rsidRDefault="00000000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b/>
          <w:bCs/>
          <w:sz w:val="32"/>
          <w:szCs w:val="32"/>
        </w:rPr>
        <w:lastRenderedPageBreak/>
        <w:t>รายชื่อครูและบุคลากรโรงเรียนบ้าน</w:t>
      </w:r>
      <w:proofErr w:type="spellEnd"/>
      <w:r w:rsidRPr="001B078A">
        <w:rPr>
          <w:rFonts w:ascii="TH SarabunPSK" w:eastAsia="Sarabun" w:hAnsi="TH SarabunPSK" w:cs="TH SarabunPSK"/>
          <w:b/>
          <w:bCs/>
          <w:sz w:val="32"/>
          <w:szCs w:val="32"/>
        </w:rPr>
        <w:t>...............................</w:t>
      </w:r>
    </w:p>
    <w:tbl>
      <w:tblPr>
        <w:tblStyle w:val="a5"/>
        <w:tblW w:w="1630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1827"/>
        <w:gridCol w:w="2991"/>
        <w:gridCol w:w="1119"/>
        <w:gridCol w:w="1432"/>
        <w:gridCol w:w="1451"/>
        <w:gridCol w:w="1404"/>
        <w:gridCol w:w="1404"/>
        <w:gridCol w:w="1404"/>
        <w:gridCol w:w="2546"/>
      </w:tblGrid>
      <w:tr w:rsidR="00064A2F" w:rsidRPr="001B078A" w14:paraId="07F1909C" w14:textId="77777777">
        <w:tc>
          <w:tcPr>
            <w:tcW w:w="724" w:type="dxa"/>
            <w:vAlign w:val="center"/>
          </w:tcPr>
          <w:p w14:paraId="01C2449E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ลำดับ</w:t>
            </w:r>
            <w:proofErr w:type="spellEnd"/>
          </w:p>
        </w:tc>
        <w:tc>
          <w:tcPr>
            <w:tcW w:w="1827" w:type="dxa"/>
            <w:vAlign w:val="center"/>
          </w:tcPr>
          <w:p w14:paraId="14CEFFE6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เลขประชาชน</w:t>
            </w:r>
            <w:proofErr w:type="spellEnd"/>
          </w:p>
        </w:tc>
        <w:tc>
          <w:tcPr>
            <w:tcW w:w="2991" w:type="dxa"/>
            <w:vAlign w:val="center"/>
          </w:tcPr>
          <w:p w14:paraId="643BCB42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ชื่อ</w:t>
            </w:r>
            <w:proofErr w:type="spellEnd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 - </w:t>
            </w: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สกุล</w:t>
            </w:r>
            <w:proofErr w:type="spellEnd"/>
          </w:p>
        </w:tc>
        <w:tc>
          <w:tcPr>
            <w:tcW w:w="1119" w:type="dxa"/>
            <w:vAlign w:val="center"/>
          </w:tcPr>
          <w:p w14:paraId="64F1965D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ว/ด/ป </w:t>
            </w: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เกิด</w:t>
            </w:r>
            <w:proofErr w:type="spellEnd"/>
          </w:p>
        </w:tc>
        <w:tc>
          <w:tcPr>
            <w:tcW w:w="1432" w:type="dxa"/>
            <w:vAlign w:val="center"/>
          </w:tcPr>
          <w:p w14:paraId="23226380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ตำแหน่ง</w:t>
            </w:r>
            <w:proofErr w:type="spellEnd"/>
          </w:p>
        </w:tc>
        <w:tc>
          <w:tcPr>
            <w:tcW w:w="1451" w:type="dxa"/>
            <w:vAlign w:val="center"/>
          </w:tcPr>
          <w:p w14:paraId="794FE6AF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สถานศึกษา</w:t>
            </w:r>
            <w:proofErr w:type="spellEnd"/>
          </w:p>
        </w:tc>
        <w:tc>
          <w:tcPr>
            <w:tcW w:w="1404" w:type="dxa"/>
            <w:vAlign w:val="center"/>
          </w:tcPr>
          <w:p w14:paraId="0951C8D4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รูปถ่าย</w:t>
            </w:r>
            <w:proofErr w:type="spellEnd"/>
          </w:p>
        </w:tc>
        <w:tc>
          <w:tcPr>
            <w:tcW w:w="1404" w:type="dxa"/>
            <w:vAlign w:val="center"/>
          </w:tcPr>
          <w:p w14:paraId="21922D3B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เพิ่ม</w:t>
            </w:r>
            <w:proofErr w:type="spellEnd"/>
          </w:p>
        </w:tc>
        <w:tc>
          <w:tcPr>
            <w:tcW w:w="1404" w:type="dxa"/>
            <w:vAlign w:val="center"/>
          </w:tcPr>
          <w:p w14:paraId="7FDDFD75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ย้าย</w:t>
            </w:r>
            <w:proofErr w:type="spellEnd"/>
          </w:p>
        </w:tc>
        <w:tc>
          <w:tcPr>
            <w:tcW w:w="2546" w:type="dxa"/>
            <w:vAlign w:val="center"/>
          </w:tcPr>
          <w:p w14:paraId="02516738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064A2F" w:rsidRPr="001B078A" w14:paraId="7E2A6A2A" w14:textId="77777777">
        <w:tc>
          <w:tcPr>
            <w:tcW w:w="724" w:type="dxa"/>
          </w:tcPr>
          <w:p w14:paraId="59456C2B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27" w:type="dxa"/>
          </w:tcPr>
          <w:p w14:paraId="575380A2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1234567890123</w:t>
            </w:r>
          </w:p>
        </w:tc>
        <w:tc>
          <w:tcPr>
            <w:tcW w:w="2991" w:type="dxa"/>
          </w:tcPr>
          <w:p w14:paraId="397A9B4C" w14:textId="77777777" w:rsidR="00064A2F" w:rsidRPr="001B078A" w:rsidRDefault="00000000">
            <w:pPr>
              <w:spacing w:line="276" w:lineRule="auto"/>
              <w:ind w:left="0" w:right="0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นาย</w:t>
            </w:r>
            <w:proofErr w:type="spellEnd"/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 ก ข</w:t>
            </w:r>
          </w:p>
        </w:tc>
        <w:tc>
          <w:tcPr>
            <w:tcW w:w="1119" w:type="dxa"/>
          </w:tcPr>
          <w:p w14:paraId="2FA48149" w14:textId="77777777" w:rsidR="00064A2F" w:rsidRPr="001B078A" w:rsidRDefault="00000000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1B078A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2/5/2567</w:t>
            </w:r>
          </w:p>
        </w:tc>
        <w:tc>
          <w:tcPr>
            <w:tcW w:w="1432" w:type="dxa"/>
          </w:tcPr>
          <w:p w14:paraId="55009CB8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14:paraId="13891876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0D7C23A3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6E6FE39A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557B7E69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46" w:type="dxa"/>
          </w:tcPr>
          <w:p w14:paraId="7DAD5889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64A2F" w:rsidRPr="001B078A" w14:paraId="0040DA92" w14:textId="77777777">
        <w:tc>
          <w:tcPr>
            <w:tcW w:w="724" w:type="dxa"/>
          </w:tcPr>
          <w:p w14:paraId="3C37CAC3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27" w:type="dxa"/>
          </w:tcPr>
          <w:p w14:paraId="436A7E45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1" w:type="dxa"/>
          </w:tcPr>
          <w:p w14:paraId="677AF854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9" w:type="dxa"/>
          </w:tcPr>
          <w:p w14:paraId="7395917E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32" w:type="dxa"/>
          </w:tcPr>
          <w:p w14:paraId="4BFB8CF4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51" w:type="dxa"/>
          </w:tcPr>
          <w:p w14:paraId="0C5B41FD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23FF361E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10CBE103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</w:tcPr>
          <w:p w14:paraId="7883E7D5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46" w:type="dxa"/>
          </w:tcPr>
          <w:p w14:paraId="7761DBF9" w14:textId="77777777" w:rsidR="00064A2F" w:rsidRPr="001B078A" w:rsidRDefault="00064A2F">
            <w:pPr>
              <w:spacing w:line="276" w:lineRule="auto"/>
              <w:ind w:left="0" w:right="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30DB0EF" w14:textId="77777777" w:rsidR="00064A2F" w:rsidRPr="001B078A" w:rsidRDefault="00064A2F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4F49ACDF" w14:textId="77777777" w:rsidR="00064A2F" w:rsidRPr="001B078A" w:rsidRDefault="00000000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proofErr w:type="spellStart"/>
      <w:r w:rsidRPr="001B078A">
        <w:rPr>
          <w:rFonts w:ascii="TH SarabunPSK" w:eastAsia="Sarabun" w:hAnsi="TH SarabunPSK" w:cs="TH SarabunPSK"/>
          <w:b/>
          <w:bCs/>
          <w:sz w:val="32"/>
          <w:szCs w:val="32"/>
        </w:rPr>
        <w:t>ตัวอย่าง</w:t>
      </w:r>
      <w:proofErr w:type="spellEnd"/>
      <w:r w:rsidRPr="001B078A">
        <w:rPr>
          <w:rFonts w:ascii="TH SarabunPSK" w:eastAsia="Sarabun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1B078A">
        <w:rPr>
          <w:rFonts w:ascii="TH SarabunPSK" w:eastAsia="Sarabun" w:hAnsi="TH SarabunPSK" w:cs="TH SarabunPSK"/>
          <w:b/>
          <w:bCs/>
          <w:sz w:val="32"/>
          <w:szCs w:val="32"/>
        </w:rPr>
        <w:t>เอกสารแนบ</w:t>
      </w:r>
      <w:proofErr w:type="spellEnd"/>
    </w:p>
    <w:p w14:paraId="5879CC63" w14:textId="77777777" w:rsidR="00064A2F" w:rsidRPr="001B078A" w:rsidRDefault="00000000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1B078A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B63D66B" wp14:editId="30259553">
            <wp:extent cx="2656785" cy="260645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21035" r="21632"/>
                    <a:stretch>
                      <a:fillRect/>
                    </a:stretch>
                  </pic:blipFill>
                  <pic:spPr>
                    <a:xfrm>
                      <a:off x="0" y="0"/>
                      <a:ext cx="2656785" cy="26064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A2E8F3" w14:textId="77777777" w:rsidR="00064A2F" w:rsidRPr="001B078A" w:rsidRDefault="00000000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hyperlink r:id="rId6" w:anchor="gid=265111791">
        <w:r w:rsidRPr="001B078A">
          <w:rPr>
            <w:rFonts w:ascii="TH SarabunPSK" w:eastAsia="Sarabun" w:hAnsi="TH SarabunPSK" w:cs="TH SarabunPSK"/>
            <w:b/>
            <w:bCs/>
            <w:color w:val="1155CC"/>
            <w:sz w:val="32"/>
            <w:szCs w:val="32"/>
            <w:u w:val="single"/>
          </w:rPr>
          <w:t>https://docs.google.com/spreadsheets/d/1wplIRhrIMPOnxc5dmEvi8WvDWEzo_v50RK10XiZrDt0/edit?gid=265111791#gid=265111791</w:t>
        </w:r>
      </w:hyperlink>
    </w:p>
    <w:p w14:paraId="2BCF9D34" w14:textId="77777777" w:rsidR="00064A2F" w:rsidRPr="001B078A" w:rsidRDefault="00064A2F">
      <w:pPr>
        <w:spacing w:line="276" w:lineRule="auto"/>
        <w:ind w:left="0" w:right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</w:p>
    <w:sectPr w:rsidR="00064A2F" w:rsidRPr="001B078A">
      <w:pgSz w:w="16838" w:h="11906" w:orient="landscape"/>
      <w:pgMar w:top="426" w:right="1440" w:bottom="1440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F64C61-7011-490F-B905-2E3A55642527}"/>
    <w:embedBold r:id="rId2" w:fontKey="{E5AAC89B-7796-44EB-8447-8F8D4AD4FB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D2E9D66-5A36-4B0A-923B-C8CD04D3FBA6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45378E3-A2A1-4956-A9B2-F3C7BBDF41CF}"/>
    <w:embedBold r:id="rId5" w:fontKey="{A91CC5C7-9285-4088-B049-3F4944170BCB}"/>
  </w:font>
  <w:font w:name="Sarabun">
    <w:charset w:val="00"/>
    <w:family w:val="auto"/>
    <w:pitch w:val="default"/>
    <w:embedRegular r:id="rId6" w:fontKey="{649B50CE-DF70-4033-878C-4215683A5075}"/>
    <w:embedBold r:id="rId7" w:fontKey="{B9F0C7F8-A0E2-45C9-AD27-E4E22E2D50A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131FD7A8-48B3-4EE8-8620-B1A97917A5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4681BE4-868E-464B-8A75-1578819D497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FB132DC0-2365-4B8F-B75F-BA551DEA7F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A2F"/>
    <w:rsid w:val="00064A2F"/>
    <w:rsid w:val="001A0E5E"/>
    <w:rsid w:val="001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DD33"/>
  <w15:docId w15:val="{9CE2C75E-51F3-4AC2-B8E3-2FEB1A0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line="365" w:lineRule="auto"/>
        <w:ind w:left="1145"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wplIRhrIMPOnxc5dmEvi8WvDWEzo_v50RK10XiZrDt0/edit?gid=26511179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1726</Characters>
  <Application>Microsoft Office Word</Application>
  <DocSecurity>0</DocSecurity>
  <Lines>86</Lines>
  <Paragraphs>55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 ubn</cp:lastModifiedBy>
  <cp:revision>2</cp:revision>
  <dcterms:created xsi:type="dcterms:W3CDTF">2026-08-04T02:04:00Z</dcterms:created>
  <dcterms:modified xsi:type="dcterms:W3CDTF">2026-08-04T02:05:00Z</dcterms:modified>
</cp:coreProperties>
</file>