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D2E2C" w14:textId="1E3B2BD4" w:rsidR="003F111D" w:rsidRDefault="003F111D" w:rsidP="003F111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เรื่อง  รายงานการช่วยเหลือนักเรียน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จ.อุบลราชธานี</w:t>
      </w:r>
    </w:p>
    <w:p w14:paraId="2641226E" w14:textId="0FF8160E" w:rsidR="003F111D" w:rsidRDefault="003F111D" w:rsidP="003F111D">
      <w:pPr>
        <w:tabs>
          <w:tab w:val="left" w:pos="2279"/>
        </w:tabs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>เรียน</w:t>
      </w:r>
      <w:r>
        <w:rPr>
          <w:rFonts w:ascii="TH SarabunIT๙" w:hAnsi="TH SarabunIT๙" w:cs="TH SarabunIT๙"/>
          <w:sz w:val="24"/>
          <w:szCs w:val="32"/>
        </w:rPr>
        <w:t xml:space="preserve">  </w:t>
      </w:r>
      <w:proofErr w:type="spellStart"/>
      <w:r w:rsidR="00E328A2">
        <w:rPr>
          <w:rFonts w:ascii="TH SarabunIT๙" w:hAnsi="TH SarabunIT๙" w:cs="TH SarabunIT๙" w:hint="cs"/>
          <w:sz w:val="24"/>
          <w:szCs w:val="32"/>
          <w:cs/>
        </w:rPr>
        <w:t>สพ</w:t>
      </w:r>
      <w:proofErr w:type="spellEnd"/>
      <w:r w:rsidR="00E328A2">
        <w:rPr>
          <w:rFonts w:ascii="TH SarabunIT๙" w:hAnsi="TH SarabunIT๙" w:cs="TH SarabunIT๙" w:hint="cs"/>
          <w:sz w:val="24"/>
          <w:szCs w:val="32"/>
          <w:cs/>
        </w:rPr>
        <w:t>ป.อุบลราชธานี เขต 3</w:t>
      </w:r>
      <w:r>
        <w:rPr>
          <w:rFonts w:ascii="TH SarabunIT๙" w:hAnsi="TH SarabunIT๙" w:cs="TH SarabunIT๙"/>
          <w:sz w:val="24"/>
          <w:szCs w:val="32"/>
          <w:cs/>
        </w:rPr>
        <w:tab/>
      </w:r>
    </w:p>
    <w:p w14:paraId="2BD2A4A3" w14:textId="77777777" w:rsidR="003F111D" w:rsidRDefault="003F111D" w:rsidP="003F111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1.สรุปเหตุการณ์ข้อเท็จจริง </w:t>
      </w:r>
    </w:p>
    <w:p w14:paraId="4B02D06A" w14:textId="3719D7C6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 xml:space="preserve">ด้วย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</w:t>
      </w:r>
    </w:p>
    <w:p w14:paraId="06855817" w14:textId="57C434AC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024C1F" w14:textId="77777777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2. โรงเรียนได้ดำเนินการดังนี้  </w:t>
      </w:r>
    </w:p>
    <w:p w14:paraId="0BCB1A29" w14:textId="77777777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     ทางโรงเรียนบ้าน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612F2464" w14:textId="3FAF81FE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</w:p>
    <w:p w14:paraId="30A9EC41" w14:textId="3C229B62" w:rsidR="003F111D" w:rsidRDefault="00E328A2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3</w:t>
      </w:r>
      <w:r w:rsidR="003F111D">
        <w:rPr>
          <w:rFonts w:ascii="TH SarabunIT๙" w:hAnsi="TH SarabunIT๙" w:cs="TH SarabunIT๙"/>
          <w:sz w:val="24"/>
          <w:szCs w:val="32"/>
          <w:cs/>
        </w:rPr>
        <w:t>.ที่มา/แหล่งข้อมูล</w:t>
      </w:r>
    </w:p>
    <w:p w14:paraId="01D936AF" w14:textId="5869DC9B" w:rsidR="003F111D" w:rsidRDefault="003F111D" w:rsidP="003F111D">
      <w:pPr>
        <w:spacing w:after="0"/>
        <w:jc w:val="thaiDistribute"/>
        <w:rPr>
          <w:rFonts w:ascii="TH SarabunIT๙" w:hAnsi="TH SarabunIT๙" w:cs="TH SarabunIT๙"/>
          <w:color w:val="FF0000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>1</w:t>
      </w:r>
      <w:r>
        <w:rPr>
          <w:rFonts w:ascii="TH SarabunIT๙" w:hAnsi="TH SarabunIT๙" w:cs="TH SarabunIT๙"/>
          <w:color w:val="FF0000"/>
          <w:sz w:val="24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......................................................................</w:t>
      </w:r>
    </w:p>
    <w:p w14:paraId="05138C7A" w14:textId="7A98C452" w:rsidR="003F111D" w:rsidRDefault="003F111D" w:rsidP="003F111D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.....................................................................</w:t>
      </w:r>
    </w:p>
    <w:p w14:paraId="5A00E0F0" w14:textId="77777777" w:rsidR="003F111D" w:rsidRDefault="003F111D" w:rsidP="003F111D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sz w:val="24"/>
          <w:szCs w:val="32"/>
          <w:cs/>
        </w:rPr>
        <w:t>5.ผู้รายงาน</w:t>
      </w:r>
    </w:p>
    <w:p w14:paraId="6EC245FF" w14:textId="4B4826BB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1................................................................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 โทร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</w:t>
      </w:r>
    </w:p>
    <w:p w14:paraId="2E042AFE" w14:textId="3447ED12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 โทร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</w:t>
      </w:r>
    </w:p>
    <w:p w14:paraId="70F226B7" w14:textId="55C2FBEF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 โทร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</w:t>
      </w:r>
    </w:p>
    <w:p w14:paraId="14C42F85" w14:textId="371FB080" w:rsidR="003F111D" w:rsidRDefault="003F111D" w:rsidP="003F111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4.................................................................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 โทร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</w:t>
      </w:r>
    </w:p>
    <w:p w14:paraId="455FD0AA" w14:textId="2799174D" w:rsidR="003F111D" w:rsidRPr="003F111D" w:rsidRDefault="003F111D" w:rsidP="003F111D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5.................................................................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ตำแหน่ง..........................................</w:t>
      </w:r>
      <w:r>
        <w:rPr>
          <w:rFonts w:ascii="TH SarabunIT๙" w:hAnsi="TH SarabunIT๙" w:cs="TH SarabunIT๙"/>
          <w:sz w:val="24"/>
          <w:szCs w:val="32"/>
          <w:cs/>
        </w:rPr>
        <w:t xml:space="preserve">  โทร </w:t>
      </w: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</w:t>
      </w:r>
    </w:p>
    <w:p w14:paraId="12832CF6" w14:textId="77777777" w:rsidR="00E61E76" w:rsidRPr="003F111D" w:rsidRDefault="00E61E76">
      <w:pPr>
        <w:rPr>
          <w:rFonts w:ascii="TH SarabunIT๙" w:hAnsi="TH SarabunIT๙" w:cs="TH SarabunIT๙"/>
          <w:sz w:val="24"/>
          <w:szCs w:val="32"/>
        </w:rPr>
      </w:pPr>
    </w:p>
    <w:sectPr w:rsidR="00E61E76" w:rsidRPr="003F111D" w:rsidSect="00BF3C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1D"/>
    <w:rsid w:val="003F111D"/>
    <w:rsid w:val="00BF3CBC"/>
    <w:rsid w:val="00E328A2"/>
    <w:rsid w:val="00E6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BDE9F"/>
  <w15:chartTrackingRefBased/>
  <w15:docId w15:val="{385BE7C6-F0B7-443E-B6C4-D614A550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11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18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รุ่งจิตร กาญจนพัฒน์</dc:creator>
  <cp:keywords/>
  <dc:description/>
  <cp:lastModifiedBy>รุ่งจิตร กาญจนพัฒน์</cp:lastModifiedBy>
  <cp:revision>2</cp:revision>
  <dcterms:created xsi:type="dcterms:W3CDTF">2025-02-13T09:09:00Z</dcterms:created>
  <dcterms:modified xsi:type="dcterms:W3CDTF">2025-02-14T01:06:00Z</dcterms:modified>
</cp:coreProperties>
</file>